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66"/>
        <w:gridCol w:w="81"/>
      </w:tblGrid>
      <w:tr w:rsidR="00AC01AE" w14:paraId="144CDBED" w14:textId="77777777" w:rsidTr="00630EC5">
        <w:trPr>
          <w:tblCellSpacing w:w="15" w:type="dxa"/>
          <w:jc w:val="center"/>
        </w:trPr>
        <w:tc>
          <w:tcPr>
            <w:tcW w:w="9052" w:type="dxa"/>
            <w:vAlign w:val="center"/>
            <w:hideMark/>
          </w:tcPr>
          <w:p w14:paraId="26797DAA" w14:textId="77777777" w:rsidR="00AC01AE" w:rsidRPr="006565E4" w:rsidRDefault="00AC01AE" w:rsidP="007E07E8">
            <w:pPr>
              <w:pStyle w:val="Heading2"/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DD69D21" w14:textId="77777777" w:rsidR="00AC01AE" w:rsidRPr="004252AA" w:rsidRDefault="00AC01AE"/>
        </w:tc>
        <w:tc>
          <w:tcPr>
            <w:tcW w:w="0" w:type="auto"/>
            <w:vAlign w:val="center"/>
            <w:hideMark/>
          </w:tcPr>
          <w:p w14:paraId="4D56C192" w14:textId="77777777" w:rsidR="00AC01AE" w:rsidRPr="004252AA" w:rsidRDefault="00AC01AE"/>
        </w:tc>
      </w:tr>
      <w:tr w:rsidR="00AC01AE" w14:paraId="08798252" w14:textId="77777777" w:rsidTr="00630EC5">
        <w:trPr>
          <w:tblCellSpacing w:w="15" w:type="dxa"/>
          <w:jc w:val="center"/>
        </w:trPr>
        <w:tc>
          <w:tcPr>
            <w:tcW w:w="9052" w:type="dxa"/>
            <w:vAlign w:val="center"/>
            <w:hideMark/>
          </w:tcPr>
          <w:p w14:paraId="639DDD6D" w14:textId="77777777" w:rsidR="00AC01AE" w:rsidRPr="00E370E1" w:rsidRDefault="00AC01AE" w:rsidP="007E07E8">
            <w:pPr>
              <w:pStyle w:val="Heading2"/>
            </w:pPr>
          </w:p>
        </w:tc>
        <w:tc>
          <w:tcPr>
            <w:tcW w:w="0" w:type="auto"/>
            <w:vAlign w:val="center"/>
            <w:hideMark/>
          </w:tcPr>
          <w:p w14:paraId="3A447FA1" w14:textId="77777777" w:rsidR="00AC01AE" w:rsidRPr="004252AA" w:rsidRDefault="00AC01AE"/>
        </w:tc>
        <w:tc>
          <w:tcPr>
            <w:tcW w:w="0" w:type="auto"/>
            <w:vAlign w:val="center"/>
            <w:hideMark/>
          </w:tcPr>
          <w:p w14:paraId="70E125F1" w14:textId="77777777" w:rsidR="00AC01AE" w:rsidRPr="004252AA" w:rsidRDefault="00AC01AE"/>
        </w:tc>
      </w:tr>
    </w:tbl>
    <w:p w14:paraId="38892954" w14:textId="67713BCB" w:rsidR="001A36EC" w:rsidRPr="00604ECB" w:rsidRDefault="00CB6143" w:rsidP="00604ECB">
      <w:pPr>
        <w:pStyle w:val="NormalWeb"/>
        <w:rPr>
          <w:sz w:val="32"/>
        </w:rPr>
      </w:pPr>
      <w:r w:rsidRPr="00604ECB">
        <w:rPr>
          <w:sz w:val="32"/>
        </w:rPr>
        <w:t xml:space="preserve">Заявка на бронирование услуг участника </w:t>
      </w:r>
      <w:r w:rsidR="009D1C0D">
        <w:rPr>
          <w:sz w:val="32"/>
        </w:rPr>
        <w:br/>
      </w:r>
      <w:bookmarkStart w:id="0" w:name="_GoBack"/>
      <w:bookmarkEnd w:id="0"/>
      <w:r w:rsidRPr="00604ECB">
        <w:rPr>
          <w:sz w:val="32"/>
        </w:rPr>
        <w:t>18-ой  Всероссийской конференции с международным участием «Математические методы распознавания образов</w:t>
      </w:r>
      <w:r w:rsidR="00604ECB" w:rsidRPr="00604ECB">
        <w:rPr>
          <w:sz w:val="32"/>
        </w:rPr>
        <w:t>»</w:t>
      </w:r>
      <w:r w:rsidRPr="00604ECB">
        <w:rPr>
          <w:sz w:val="32"/>
        </w:rPr>
        <w:t xml:space="preserve"> (ММРО-2017)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6EC" w:rsidRPr="001A36EC" w14:paraId="7BA22A36" w14:textId="77777777" w:rsidTr="001A36EC">
        <w:tc>
          <w:tcPr>
            <w:tcW w:w="4785" w:type="dxa"/>
          </w:tcPr>
          <w:p w14:paraId="0103556F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 xml:space="preserve">Фамилия </w:t>
            </w:r>
          </w:p>
        </w:tc>
        <w:tc>
          <w:tcPr>
            <w:tcW w:w="4786" w:type="dxa"/>
          </w:tcPr>
          <w:p w14:paraId="77F13599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7DBFA430" w14:textId="77777777" w:rsidTr="001A36EC">
        <w:tc>
          <w:tcPr>
            <w:tcW w:w="4785" w:type="dxa"/>
          </w:tcPr>
          <w:p w14:paraId="173A5A1F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>Имя</w:t>
            </w:r>
          </w:p>
        </w:tc>
        <w:tc>
          <w:tcPr>
            <w:tcW w:w="4786" w:type="dxa"/>
          </w:tcPr>
          <w:p w14:paraId="34A01E85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3F501749" w14:textId="77777777" w:rsidTr="001A36EC">
        <w:tc>
          <w:tcPr>
            <w:tcW w:w="4785" w:type="dxa"/>
          </w:tcPr>
          <w:p w14:paraId="3C0AB767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>Отчество</w:t>
            </w:r>
          </w:p>
        </w:tc>
        <w:tc>
          <w:tcPr>
            <w:tcW w:w="4786" w:type="dxa"/>
          </w:tcPr>
          <w:p w14:paraId="022ACEE7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241F055A" w14:textId="77777777" w:rsidTr="001A36EC">
        <w:tc>
          <w:tcPr>
            <w:tcW w:w="4785" w:type="dxa"/>
          </w:tcPr>
          <w:p w14:paraId="7E9A1B2B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>Название научного учреждения/организации</w:t>
            </w:r>
          </w:p>
        </w:tc>
        <w:tc>
          <w:tcPr>
            <w:tcW w:w="4786" w:type="dxa"/>
          </w:tcPr>
          <w:p w14:paraId="791134AF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74299046" w14:textId="77777777" w:rsidTr="001A36EC">
        <w:tc>
          <w:tcPr>
            <w:tcW w:w="4785" w:type="dxa"/>
          </w:tcPr>
          <w:p w14:paraId="551D1733" w14:textId="77777777" w:rsidR="001A36EC" w:rsidRPr="00292B8E" w:rsidRDefault="001A36EC" w:rsidP="001A36EC">
            <w:pPr>
              <w:pStyle w:val="NormalWeb"/>
            </w:pPr>
            <w:r w:rsidRPr="00BF30D7">
              <w:t>Паспорт РФ: серия и номер</w:t>
            </w:r>
          </w:p>
        </w:tc>
        <w:tc>
          <w:tcPr>
            <w:tcW w:w="4786" w:type="dxa"/>
          </w:tcPr>
          <w:p w14:paraId="580FE0A2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1370F10D" w14:textId="77777777" w:rsidTr="001A36EC">
        <w:tc>
          <w:tcPr>
            <w:tcW w:w="4785" w:type="dxa"/>
          </w:tcPr>
          <w:p w14:paraId="7990BD12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>Дата рождения</w:t>
            </w:r>
          </w:p>
        </w:tc>
        <w:tc>
          <w:tcPr>
            <w:tcW w:w="4786" w:type="dxa"/>
          </w:tcPr>
          <w:p w14:paraId="40B24E41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35CF88AD" w14:textId="77777777" w:rsidTr="001A36EC">
        <w:tc>
          <w:tcPr>
            <w:tcW w:w="4785" w:type="dxa"/>
          </w:tcPr>
          <w:p w14:paraId="6EDC469A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t>Контактный телефон</w:t>
            </w:r>
          </w:p>
        </w:tc>
        <w:tc>
          <w:tcPr>
            <w:tcW w:w="4786" w:type="dxa"/>
          </w:tcPr>
          <w:p w14:paraId="138D7BB5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373CD044" w14:textId="77777777" w:rsidTr="001A36EC">
        <w:tc>
          <w:tcPr>
            <w:tcW w:w="4785" w:type="dxa"/>
          </w:tcPr>
          <w:p w14:paraId="75BB17FB" w14:textId="77777777" w:rsidR="001A36EC" w:rsidRPr="00BF30D7" w:rsidRDefault="001A36EC" w:rsidP="001A36EC">
            <w:pPr>
              <w:pStyle w:val="NormalWeb"/>
              <w:rPr>
                <w:lang w:val="en-US"/>
              </w:rPr>
            </w:pPr>
            <w:r w:rsidRPr="00BF30D7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14:paraId="2593EECC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  <w:tr w:rsidR="001A36EC" w:rsidRPr="001A36EC" w14:paraId="0FD28D7F" w14:textId="77777777" w:rsidTr="001A36EC">
        <w:tc>
          <w:tcPr>
            <w:tcW w:w="4785" w:type="dxa"/>
          </w:tcPr>
          <w:p w14:paraId="330E9779" w14:textId="77777777" w:rsidR="001A36EC" w:rsidRPr="001A36EC" w:rsidRDefault="001A36EC" w:rsidP="001A36EC">
            <w:pPr>
              <w:pStyle w:val="NormalWeb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14:paraId="51D5BD78" w14:textId="77777777" w:rsidR="001A36EC" w:rsidRPr="001A36EC" w:rsidRDefault="001A36EC" w:rsidP="003E63D1">
            <w:pPr>
              <w:pStyle w:val="NormalWeb"/>
              <w:rPr>
                <w:b/>
              </w:rPr>
            </w:pPr>
          </w:p>
        </w:tc>
      </w:tr>
    </w:tbl>
    <w:p w14:paraId="1B8B0001" w14:textId="77777777" w:rsidR="001A36EC" w:rsidRPr="001A36EC" w:rsidRDefault="001A36EC" w:rsidP="001A36EC">
      <w:pPr>
        <w:pStyle w:val="NormalWeb"/>
        <w:rPr>
          <w:b/>
        </w:rPr>
      </w:pPr>
      <w:r>
        <w:rPr>
          <w:b/>
        </w:rPr>
        <w:t xml:space="preserve">Проживание в гостинице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6EC" w:rsidRPr="001A36EC" w14:paraId="5DB5497C" w14:textId="77777777" w:rsidTr="0022623F">
        <w:tc>
          <w:tcPr>
            <w:tcW w:w="4785" w:type="dxa"/>
          </w:tcPr>
          <w:p w14:paraId="3E8BE90D" w14:textId="77777777" w:rsidR="001A36EC" w:rsidRPr="001A36EC" w:rsidRDefault="001A36EC" w:rsidP="0022623F">
            <w:pPr>
              <w:pStyle w:val="NormalWeb"/>
            </w:pPr>
            <w:r w:rsidRPr="001A36EC">
              <w:t>Название</w:t>
            </w:r>
            <w:r>
              <w:t xml:space="preserve"> гостиницы</w:t>
            </w:r>
          </w:p>
        </w:tc>
        <w:tc>
          <w:tcPr>
            <w:tcW w:w="4786" w:type="dxa"/>
          </w:tcPr>
          <w:p w14:paraId="18786487" w14:textId="77777777" w:rsidR="001A36EC" w:rsidRPr="001A36EC" w:rsidRDefault="001A36EC" w:rsidP="0022623F">
            <w:pPr>
              <w:pStyle w:val="NormalWeb"/>
              <w:rPr>
                <w:b/>
              </w:rPr>
            </w:pPr>
          </w:p>
        </w:tc>
      </w:tr>
      <w:tr w:rsidR="001A36EC" w:rsidRPr="001A36EC" w14:paraId="0907930F" w14:textId="77777777" w:rsidTr="0022623F">
        <w:tc>
          <w:tcPr>
            <w:tcW w:w="4785" w:type="dxa"/>
          </w:tcPr>
          <w:p w14:paraId="0ED10DF7" w14:textId="77777777" w:rsidR="001A36EC" w:rsidRPr="001A36EC" w:rsidRDefault="001A36EC" w:rsidP="0022623F">
            <w:pPr>
              <w:pStyle w:val="NormalWeb"/>
            </w:pPr>
            <w:r w:rsidRPr="001A36EC">
              <w:t>Категория номера</w:t>
            </w:r>
          </w:p>
        </w:tc>
        <w:tc>
          <w:tcPr>
            <w:tcW w:w="4786" w:type="dxa"/>
          </w:tcPr>
          <w:p w14:paraId="05117023" w14:textId="77777777" w:rsidR="001A36EC" w:rsidRPr="001A36EC" w:rsidRDefault="001A36EC" w:rsidP="0022623F">
            <w:pPr>
              <w:pStyle w:val="NormalWeb"/>
              <w:rPr>
                <w:b/>
              </w:rPr>
            </w:pPr>
          </w:p>
        </w:tc>
      </w:tr>
      <w:tr w:rsidR="001A36EC" w:rsidRPr="001A36EC" w14:paraId="5A356599" w14:textId="77777777" w:rsidTr="0022623F">
        <w:tc>
          <w:tcPr>
            <w:tcW w:w="4785" w:type="dxa"/>
          </w:tcPr>
          <w:p w14:paraId="02A15D9A" w14:textId="77777777" w:rsidR="001A36EC" w:rsidRPr="001A36EC" w:rsidRDefault="001A36EC" w:rsidP="0022623F">
            <w:pPr>
              <w:pStyle w:val="NormalWeb"/>
            </w:pPr>
            <w:r w:rsidRPr="001A36EC">
              <w:t>Даты размещения</w:t>
            </w:r>
          </w:p>
        </w:tc>
        <w:tc>
          <w:tcPr>
            <w:tcW w:w="4786" w:type="dxa"/>
          </w:tcPr>
          <w:p w14:paraId="03908470" w14:textId="77777777" w:rsidR="001A36EC" w:rsidRPr="001A36EC" w:rsidRDefault="001A36EC" w:rsidP="0022623F">
            <w:pPr>
              <w:pStyle w:val="NormalWeb"/>
              <w:rPr>
                <w:b/>
              </w:rPr>
            </w:pPr>
          </w:p>
        </w:tc>
      </w:tr>
    </w:tbl>
    <w:p w14:paraId="4D879628" w14:textId="77777777" w:rsidR="001A36EC" w:rsidRDefault="00BF30D7" w:rsidP="001A36EC">
      <w:pPr>
        <w:pStyle w:val="NormalWeb"/>
        <w:rPr>
          <w:b/>
        </w:rPr>
      </w:pPr>
      <w:r>
        <w:rPr>
          <w:b/>
        </w:rPr>
        <w:t>Авиабилеты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0D7" w14:paraId="463E575D" w14:textId="77777777" w:rsidTr="00BF30D7">
        <w:tc>
          <w:tcPr>
            <w:tcW w:w="3190" w:type="dxa"/>
          </w:tcPr>
          <w:p w14:paraId="6598698D" w14:textId="77777777" w:rsidR="00BF30D7" w:rsidRDefault="00BF30D7" w:rsidP="00BF30D7">
            <w:pPr>
              <w:pStyle w:val="NormalWeb"/>
              <w:rPr>
                <w:b/>
              </w:rPr>
            </w:pPr>
            <w:r w:rsidRPr="00BF30D7">
              <w:t>Требуются ли Вам  бронирование авиабилетов</w:t>
            </w:r>
            <w:r>
              <w:t xml:space="preserve"> Москва-Ростов-на-Дону-Москва</w:t>
            </w:r>
          </w:p>
        </w:tc>
        <w:tc>
          <w:tcPr>
            <w:tcW w:w="3190" w:type="dxa"/>
          </w:tcPr>
          <w:p w14:paraId="23162B14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  <w:tc>
          <w:tcPr>
            <w:tcW w:w="3191" w:type="dxa"/>
          </w:tcPr>
          <w:p w14:paraId="247F647A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  <w:tr w:rsidR="00BF30D7" w14:paraId="28438084" w14:textId="77777777" w:rsidTr="00BF30D7">
        <w:tc>
          <w:tcPr>
            <w:tcW w:w="3190" w:type="dxa"/>
          </w:tcPr>
          <w:p w14:paraId="60AA69B8" w14:textId="77777777" w:rsidR="00BF30D7" w:rsidRPr="00BF30D7" w:rsidRDefault="00BF30D7" w:rsidP="001A36EC">
            <w:pPr>
              <w:pStyle w:val="NormalWeb"/>
            </w:pPr>
            <w:r w:rsidRPr="00BF30D7">
              <w:t>Дата вылета из Москвы</w:t>
            </w:r>
          </w:p>
        </w:tc>
        <w:tc>
          <w:tcPr>
            <w:tcW w:w="3190" w:type="dxa"/>
          </w:tcPr>
          <w:p w14:paraId="04A69702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  <w:tc>
          <w:tcPr>
            <w:tcW w:w="3191" w:type="dxa"/>
          </w:tcPr>
          <w:p w14:paraId="05FBCF11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  <w:tr w:rsidR="00BF30D7" w14:paraId="3D21BD4D" w14:textId="77777777" w:rsidTr="00BF30D7">
        <w:tc>
          <w:tcPr>
            <w:tcW w:w="3190" w:type="dxa"/>
          </w:tcPr>
          <w:p w14:paraId="40A60A6A" w14:textId="77777777" w:rsidR="00BF30D7" w:rsidRPr="00BF30D7" w:rsidRDefault="00BF30D7" w:rsidP="001A36EC">
            <w:pPr>
              <w:pStyle w:val="NormalWeb"/>
            </w:pPr>
            <w:r w:rsidRPr="00BF30D7">
              <w:t>№ рейса</w:t>
            </w:r>
          </w:p>
        </w:tc>
        <w:tc>
          <w:tcPr>
            <w:tcW w:w="3190" w:type="dxa"/>
          </w:tcPr>
          <w:p w14:paraId="3CEA62C5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  <w:tc>
          <w:tcPr>
            <w:tcW w:w="3191" w:type="dxa"/>
          </w:tcPr>
          <w:p w14:paraId="06DBE661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  <w:tr w:rsidR="00BF30D7" w14:paraId="5963D820" w14:textId="77777777" w:rsidTr="00BF30D7">
        <w:tc>
          <w:tcPr>
            <w:tcW w:w="3190" w:type="dxa"/>
          </w:tcPr>
          <w:p w14:paraId="5268174D" w14:textId="77777777" w:rsidR="00BF30D7" w:rsidRPr="00BF30D7" w:rsidRDefault="00BF30D7" w:rsidP="001A36EC">
            <w:pPr>
              <w:pStyle w:val="NormalWeb"/>
            </w:pPr>
            <w:r w:rsidRPr="00BF30D7">
              <w:t>Дата вылета из Ростова-на-Дону</w:t>
            </w:r>
          </w:p>
        </w:tc>
        <w:tc>
          <w:tcPr>
            <w:tcW w:w="3190" w:type="dxa"/>
          </w:tcPr>
          <w:p w14:paraId="7E52C720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  <w:tc>
          <w:tcPr>
            <w:tcW w:w="3191" w:type="dxa"/>
          </w:tcPr>
          <w:p w14:paraId="48AE14E1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  <w:tr w:rsidR="00BF30D7" w14:paraId="03A0D313" w14:textId="77777777" w:rsidTr="00BF30D7">
        <w:tc>
          <w:tcPr>
            <w:tcW w:w="3190" w:type="dxa"/>
          </w:tcPr>
          <w:p w14:paraId="66671C0A" w14:textId="77777777" w:rsidR="00BF30D7" w:rsidRPr="00BF30D7" w:rsidRDefault="00BF30D7" w:rsidP="001A36EC">
            <w:pPr>
              <w:pStyle w:val="NormalWeb"/>
            </w:pPr>
            <w:r w:rsidRPr="00BF30D7">
              <w:t>№ рейса</w:t>
            </w:r>
          </w:p>
        </w:tc>
        <w:tc>
          <w:tcPr>
            <w:tcW w:w="3190" w:type="dxa"/>
          </w:tcPr>
          <w:p w14:paraId="1CAB925D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  <w:tc>
          <w:tcPr>
            <w:tcW w:w="3191" w:type="dxa"/>
          </w:tcPr>
          <w:p w14:paraId="7D1AAE62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</w:tbl>
    <w:p w14:paraId="4BCE41EA" w14:textId="77777777" w:rsidR="00BF30D7" w:rsidRDefault="00BF30D7" w:rsidP="001A36EC">
      <w:pPr>
        <w:pStyle w:val="NormalWeb"/>
        <w:rPr>
          <w:b/>
        </w:rPr>
      </w:pPr>
      <w:r>
        <w:rPr>
          <w:b/>
        </w:rPr>
        <w:t>Дополнительные услуги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0D7" w14:paraId="4E1FCBD5" w14:textId="77777777" w:rsidTr="00BF30D7">
        <w:tc>
          <w:tcPr>
            <w:tcW w:w="4785" w:type="dxa"/>
          </w:tcPr>
          <w:p w14:paraId="42C388D2" w14:textId="77777777" w:rsidR="00BF30D7" w:rsidRPr="00BF30D7" w:rsidRDefault="00BF30D7" w:rsidP="001A36EC">
            <w:pPr>
              <w:pStyle w:val="NormalWeb"/>
            </w:pPr>
            <w:r w:rsidRPr="00BF30D7">
              <w:t>Банкет</w:t>
            </w:r>
          </w:p>
        </w:tc>
        <w:tc>
          <w:tcPr>
            <w:tcW w:w="4786" w:type="dxa"/>
          </w:tcPr>
          <w:p w14:paraId="6264BFD2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  <w:tr w:rsidR="00BF30D7" w14:paraId="5FD37AAE" w14:textId="77777777" w:rsidTr="00BF30D7">
        <w:tc>
          <w:tcPr>
            <w:tcW w:w="4785" w:type="dxa"/>
          </w:tcPr>
          <w:p w14:paraId="34DB7D7A" w14:textId="77777777" w:rsidR="00BF30D7" w:rsidRPr="00BF30D7" w:rsidRDefault="00BF30D7" w:rsidP="001A36EC">
            <w:pPr>
              <w:pStyle w:val="NormalWeb"/>
            </w:pPr>
            <w:r w:rsidRPr="00BF30D7">
              <w:t>Экскурсия</w:t>
            </w:r>
          </w:p>
        </w:tc>
        <w:tc>
          <w:tcPr>
            <w:tcW w:w="4786" w:type="dxa"/>
          </w:tcPr>
          <w:p w14:paraId="636975A7" w14:textId="77777777" w:rsidR="00BF30D7" w:rsidRDefault="00BF30D7" w:rsidP="001A36EC">
            <w:pPr>
              <w:pStyle w:val="NormalWeb"/>
              <w:rPr>
                <w:b/>
              </w:rPr>
            </w:pPr>
          </w:p>
        </w:tc>
      </w:tr>
    </w:tbl>
    <w:p w14:paraId="23CAF745" w14:textId="352422B2" w:rsidR="00CB6143" w:rsidRDefault="00292B8E" w:rsidP="003E63D1">
      <w:pPr>
        <w:pStyle w:val="NormalWeb"/>
      </w:pPr>
      <w:r w:rsidRPr="00292B8E">
        <w:t>Зарегистрированный  участник Конференции заполняет вышеуказанную заявку и нап</w:t>
      </w:r>
      <w:r w:rsidR="00604ECB">
        <w:t>равляет по следующим электронному</w:t>
      </w:r>
      <w:r w:rsidRPr="00292B8E">
        <w:t xml:space="preserve"> адрес</w:t>
      </w:r>
      <w:r w:rsidR="00604ECB">
        <w:t>у</w:t>
      </w:r>
      <w:r w:rsidRPr="00292B8E">
        <w:t xml:space="preserve"> </w:t>
      </w:r>
      <w:hyperlink r:id="rId5" w:history="1">
        <w:r w:rsidRPr="006250CA">
          <w:rPr>
            <w:rStyle w:val="Hyperlink"/>
            <w:lang w:val="en-US"/>
          </w:rPr>
          <w:t>info</w:t>
        </w:r>
        <w:r w:rsidRPr="006250CA">
          <w:rPr>
            <w:rStyle w:val="Hyperlink"/>
          </w:rPr>
          <w:t>@</w:t>
        </w:r>
        <w:r w:rsidRPr="006250CA">
          <w:rPr>
            <w:rStyle w:val="Hyperlink"/>
            <w:lang w:val="en-US"/>
          </w:rPr>
          <w:t>meftra</w:t>
        </w:r>
        <w:r w:rsidRPr="006250CA">
          <w:rPr>
            <w:rStyle w:val="Hyperlink"/>
          </w:rPr>
          <w:t>.</w:t>
        </w:r>
        <w:r w:rsidRPr="006250CA">
          <w:rPr>
            <w:rStyle w:val="Hyperlink"/>
            <w:lang w:val="en-US"/>
          </w:rPr>
          <w:t>ru</w:t>
        </w:r>
      </w:hyperlink>
      <w:r w:rsidR="00604ECB" w:rsidRPr="00604ECB">
        <w:rPr>
          <w:rStyle w:val="Hyperlink"/>
        </w:rPr>
        <w:t xml:space="preserve"> </w:t>
      </w:r>
      <w:r w:rsidR="00604ECB" w:rsidRPr="00604ECB">
        <w:t>на имя Захаровой Ольги Сергеевны (тел. +7 499 178-20-49)</w:t>
      </w:r>
    </w:p>
    <w:sectPr w:rsidR="00CB6143" w:rsidSect="009F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D21"/>
    <w:multiLevelType w:val="multilevel"/>
    <w:tmpl w:val="D78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775A"/>
    <w:multiLevelType w:val="multilevel"/>
    <w:tmpl w:val="22C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67AF"/>
    <w:multiLevelType w:val="multilevel"/>
    <w:tmpl w:val="FEB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1F25"/>
    <w:multiLevelType w:val="hybridMultilevel"/>
    <w:tmpl w:val="C706ADDE"/>
    <w:lvl w:ilvl="0" w:tplc="2C66C366">
      <w:start w:val="6"/>
      <w:numFmt w:val="bullet"/>
      <w:lvlText w:val=""/>
      <w:lvlJc w:val="left"/>
      <w:pPr>
        <w:ind w:left="8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3ABF64FD"/>
    <w:multiLevelType w:val="multilevel"/>
    <w:tmpl w:val="EEE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021A8"/>
    <w:multiLevelType w:val="multilevel"/>
    <w:tmpl w:val="DCD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57DDC"/>
    <w:multiLevelType w:val="multilevel"/>
    <w:tmpl w:val="6A1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0937"/>
    <w:multiLevelType w:val="multilevel"/>
    <w:tmpl w:val="433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3C0C"/>
    <w:rsid w:val="000037FA"/>
    <w:rsid w:val="00011FF8"/>
    <w:rsid w:val="00066861"/>
    <w:rsid w:val="00074753"/>
    <w:rsid w:val="00091FC5"/>
    <w:rsid w:val="000A5ECE"/>
    <w:rsid w:val="000A7B57"/>
    <w:rsid w:val="000B59FF"/>
    <w:rsid w:val="000B6A4A"/>
    <w:rsid w:val="000B78C8"/>
    <w:rsid w:val="000D4C43"/>
    <w:rsid w:val="000F1918"/>
    <w:rsid w:val="001121FA"/>
    <w:rsid w:val="00113A80"/>
    <w:rsid w:val="00115524"/>
    <w:rsid w:val="001371E2"/>
    <w:rsid w:val="001568EB"/>
    <w:rsid w:val="001606B7"/>
    <w:rsid w:val="00161A88"/>
    <w:rsid w:val="00177B9B"/>
    <w:rsid w:val="001A36EC"/>
    <w:rsid w:val="001A50EC"/>
    <w:rsid w:val="001B1901"/>
    <w:rsid w:val="001C4281"/>
    <w:rsid w:val="001C7BCA"/>
    <w:rsid w:val="001D41CC"/>
    <w:rsid w:val="001D4A88"/>
    <w:rsid w:val="001E02A5"/>
    <w:rsid w:val="00206DEB"/>
    <w:rsid w:val="00222F16"/>
    <w:rsid w:val="00243F9C"/>
    <w:rsid w:val="002454A2"/>
    <w:rsid w:val="00247856"/>
    <w:rsid w:val="002505FB"/>
    <w:rsid w:val="002510DA"/>
    <w:rsid w:val="002512C8"/>
    <w:rsid w:val="0028526D"/>
    <w:rsid w:val="0029015B"/>
    <w:rsid w:val="00292B8E"/>
    <w:rsid w:val="002964EC"/>
    <w:rsid w:val="002F12AC"/>
    <w:rsid w:val="0031309F"/>
    <w:rsid w:val="00323C0C"/>
    <w:rsid w:val="00351E89"/>
    <w:rsid w:val="0039424A"/>
    <w:rsid w:val="003A6C94"/>
    <w:rsid w:val="003C331B"/>
    <w:rsid w:val="003D1674"/>
    <w:rsid w:val="003D6D05"/>
    <w:rsid w:val="003E63D1"/>
    <w:rsid w:val="003F4742"/>
    <w:rsid w:val="004008EB"/>
    <w:rsid w:val="00404A77"/>
    <w:rsid w:val="004123EE"/>
    <w:rsid w:val="00416DA7"/>
    <w:rsid w:val="004252AA"/>
    <w:rsid w:val="004502F3"/>
    <w:rsid w:val="0047764A"/>
    <w:rsid w:val="004845C4"/>
    <w:rsid w:val="004D4120"/>
    <w:rsid w:val="004D7446"/>
    <w:rsid w:val="004E69E7"/>
    <w:rsid w:val="004F38B8"/>
    <w:rsid w:val="00500FCB"/>
    <w:rsid w:val="00503F13"/>
    <w:rsid w:val="00505D13"/>
    <w:rsid w:val="00507149"/>
    <w:rsid w:val="00514E68"/>
    <w:rsid w:val="00516129"/>
    <w:rsid w:val="00537F75"/>
    <w:rsid w:val="00584B80"/>
    <w:rsid w:val="005B1B6E"/>
    <w:rsid w:val="005B65AF"/>
    <w:rsid w:val="005C41D3"/>
    <w:rsid w:val="005C68BA"/>
    <w:rsid w:val="005E3549"/>
    <w:rsid w:val="00604ECB"/>
    <w:rsid w:val="00607524"/>
    <w:rsid w:val="0061040F"/>
    <w:rsid w:val="00611E67"/>
    <w:rsid w:val="00614C3A"/>
    <w:rsid w:val="006153FF"/>
    <w:rsid w:val="00616E58"/>
    <w:rsid w:val="00630EC5"/>
    <w:rsid w:val="00631966"/>
    <w:rsid w:val="00645001"/>
    <w:rsid w:val="006517FC"/>
    <w:rsid w:val="006565E4"/>
    <w:rsid w:val="006A6F37"/>
    <w:rsid w:val="006C0093"/>
    <w:rsid w:val="006C0BCD"/>
    <w:rsid w:val="006C6479"/>
    <w:rsid w:val="006D6577"/>
    <w:rsid w:val="006F1F37"/>
    <w:rsid w:val="006F5757"/>
    <w:rsid w:val="0074002B"/>
    <w:rsid w:val="00743671"/>
    <w:rsid w:val="00787353"/>
    <w:rsid w:val="007A507F"/>
    <w:rsid w:val="007C3547"/>
    <w:rsid w:val="007C4DC9"/>
    <w:rsid w:val="007D53BF"/>
    <w:rsid w:val="007D7BD4"/>
    <w:rsid w:val="007E07E8"/>
    <w:rsid w:val="00815FCE"/>
    <w:rsid w:val="00817DE7"/>
    <w:rsid w:val="00822F08"/>
    <w:rsid w:val="00824921"/>
    <w:rsid w:val="00827B35"/>
    <w:rsid w:val="008323F1"/>
    <w:rsid w:val="008455E7"/>
    <w:rsid w:val="008A61C0"/>
    <w:rsid w:val="008A6293"/>
    <w:rsid w:val="008B25ED"/>
    <w:rsid w:val="008B44F1"/>
    <w:rsid w:val="008B6A76"/>
    <w:rsid w:val="008C67FA"/>
    <w:rsid w:val="008D1420"/>
    <w:rsid w:val="008D5F48"/>
    <w:rsid w:val="008F2447"/>
    <w:rsid w:val="0090761E"/>
    <w:rsid w:val="00914377"/>
    <w:rsid w:val="00920980"/>
    <w:rsid w:val="009267EA"/>
    <w:rsid w:val="00930E68"/>
    <w:rsid w:val="00941F59"/>
    <w:rsid w:val="00943087"/>
    <w:rsid w:val="00945924"/>
    <w:rsid w:val="00992923"/>
    <w:rsid w:val="009A69DB"/>
    <w:rsid w:val="009D1C0D"/>
    <w:rsid w:val="009F14E5"/>
    <w:rsid w:val="00A00D76"/>
    <w:rsid w:val="00A104FB"/>
    <w:rsid w:val="00A358E8"/>
    <w:rsid w:val="00A51702"/>
    <w:rsid w:val="00A93E56"/>
    <w:rsid w:val="00AC01AE"/>
    <w:rsid w:val="00AC0CD1"/>
    <w:rsid w:val="00AE6A50"/>
    <w:rsid w:val="00B1480B"/>
    <w:rsid w:val="00B23D4E"/>
    <w:rsid w:val="00B25C18"/>
    <w:rsid w:val="00B36096"/>
    <w:rsid w:val="00B36C08"/>
    <w:rsid w:val="00B427CE"/>
    <w:rsid w:val="00B8176B"/>
    <w:rsid w:val="00BA4415"/>
    <w:rsid w:val="00BB47A6"/>
    <w:rsid w:val="00BD456A"/>
    <w:rsid w:val="00BF30D7"/>
    <w:rsid w:val="00C14C85"/>
    <w:rsid w:val="00C17D43"/>
    <w:rsid w:val="00C240D0"/>
    <w:rsid w:val="00C30E8C"/>
    <w:rsid w:val="00C3161D"/>
    <w:rsid w:val="00C54BF6"/>
    <w:rsid w:val="00C6024D"/>
    <w:rsid w:val="00C64D5B"/>
    <w:rsid w:val="00C82735"/>
    <w:rsid w:val="00C85988"/>
    <w:rsid w:val="00C96D90"/>
    <w:rsid w:val="00CB6143"/>
    <w:rsid w:val="00CC35F6"/>
    <w:rsid w:val="00CD333A"/>
    <w:rsid w:val="00CE1DED"/>
    <w:rsid w:val="00CE5D41"/>
    <w:rsid w:val="00D03C8A"/>
    <w:rsid w:val="00D56134"/>
    <w:rsid w:val="00D72DB2"/>
    <w:rsid w:val="00D73EAF"/>
    <w:rsid w:val="00D95CDA"/>
    <w:rsid w:val="00DA1F9F"/>
    <w:rsid w:val="00DB28AD"/>
    <w:rsid w:val="00DB55B6"/>
    <w:rsid w:val="00DD374D"/>
    <w:rsid w:val="00DD5B05"/>
    <w:rsid w:val="00E01249"/>
    <w:rsid w:val="00E1430F"/>
    <w:rsid w:val="00E1439C"/>
    <w:rsid w:val="00E2013F"/>
    <w:rsid w:val="00E23CE2"/>
    <w:rsid w:val="00E246AA"/>
    <w:rsid w:val="00E33222"/>
    <w:rsid w:val="00E33BF5"/>
    <w:rsid w:val="00E35C3A"/>
    <w:rsid w:val="00E370E1"/>
    <w:rsid w:val="00E47B26"/>
    <w:rsid w:val="00E53D3B"/>
    <w:rsid w:val="00E608BB"/>
    <w:rsid w:val="00E819FE"/>
    <w:rsid w:val="00E84857"/>
    <w:rsid w:val="00EB495C"/>
    <w:rsid w:val="00ED6DDB"/>
    <w:rsid w:val="00F22523"/>
    <w:rsid w:val="00F27730"/>
    <w:rsid w:val="00F7559C"/>
    <w:rsid w:val="00F80EF3"/>
    <w:rsid w:val="00F94016"/>
    <w:rsid w:val="00FC12AF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82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A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07E8"/>
    <w:pPr>
      <w:spacing w:before="100" w:beforeAutospacing="1" w:after="100" w:afterAutospacing="1"/>
      <w:outlineLvl w:val="1"/>
    </w:pPr>
    <w:rPr>
      <w:b/>
      <w:bCs/>
      <w:sz w:val="36"/>
      <w:szCs w:val="36"/>
      <w:u w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0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77"/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styleId="Hyperlink">
    <w:name w:val="Hyperlink"/>
    <w:basedOn w:val="DefaultParagraphFont"/>
    <w:uiPriority w:val="99"/>
    <w:unhideWhenUsed/>
    <w:rsid w:val="00930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F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7E07E8"/>
    <w:pPr>
      <w:spacing w:before="100" w:beforeAutospacing="1" w:after="100" w:afterAutospacing="1"/>
    </w:pPr>
    <w:rPr>
      <w:sz w:val="24"/>
      <w:u w:val="none"/>
    </w:rPr>
  </w:style>
  <w:style w:type="character" w:styleId="Strong">
    <w:name w:val="Strong"/>
    <w:basedOn w:val="DefaultParagraphFont"/>
    <w:uiPriority w:val="22"/>
    <w:qFormat/>
    <w:rsid w:val="007E07E8"/>
    <w:rPr>
      <w:b/>
      <w:bCs/>
    </w:rPr>
  </w:style>
  <w:style w:type="character" w:customStyle="1" w:styleId="apple-style-span">
    <w:name w:val="apple-style-span"/>
    <w:basedOn w:val="DefaultParagraphFont"/>
    <w:rsid w:val="007E07E8"/>
  </w:style>
  <w:style w:type="paragraph" w:customStyle="1" w:styleId="white">
    <w:name w:val="white"/>
    <w:basedOn w:val="Normal"/>
    <w:rsid w:val="007E07E8"/>
    <w:pPr>
      <w:spacing w:before="100" w:beforeAutospacing="1" w:after="100" w:afterAutospacing="1"/>
    </w:pPr>
    <w:rPr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0E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0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370E1"/>
    <w:rPr>
      <w:rFonts w:asciiTheme="majorHAnsi" w:eastAsiaTheme="majorEastAsia" w:hAnsiTheme="majorHAnsi" w:cstheme="majorBidi"/>
      <w:color w:val="243F60" w:themeColor="accent1" w:themeShade="7F"/>
      <w:sz w:val="20"/>
      <w:szCs w:val="24"/>
      <w:u w:val="single"/>
      <w:lang w:eastAsia="ru-RU"/>
    </w:rPr>
  </w:style>
  <w:style w:type="character" w:customStyle="1" w:styleId="zolotoybereg">
    <w:name w:val="zolotoy_bereg"/>
    <w:basedOn w:val="DefaultParagraphFont"/>
    <w:rsid w:val="000B78C8"/>
  </w:style>
  <w:style w:type="character" w:styleId="Emphasis">
    <w:name w:val="Emphasis"/>
    <w:basedOn w:val="DefaultParagraphFont"/>
    <w:uiPriority w:val="20"/>
    <w:qFormat/>
    <w:rsid w:val="000B7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087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4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83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918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30878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576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7358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191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60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164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64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346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207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0222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094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981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397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919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066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07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48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2966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359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8054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532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065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49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eftra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Inyakin</cp:lastModifiedBy>
  <cp:revision>4</cp:revision>
  <cp:lastPrinted>2017-07-28T11:38:00Z</cp:lastPrinted>
  <dcterms:created xsi:type="dcterms:W3CDTF">2017-09-13T20:10:00Z</dcterms:created>
  <dcterms:modified xsi:type="dcterms:W3CDTF">2017-09-13T20:14:00Z</dcterms:modified>
</cp:coreProperties>
</file>